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E6009" w14:textId="77777777" w:rsidR="002A0731" w:rsidRDefault="002A0731" w:rsidP="002A0731">
      <w:pPr>
        <w:pStyle w:val="BodyText"/>
      </w:pPr>
      <w:r>
        <w:t>{% if mli.</w:t>
      </w:r>
      <w:r w:rsidRPr="0067498D">
        <w:t>_</w:t>
      </w:r>
      <w:proofErr w:type="spellStart"/>
      <w:r w:rsidRPr="0067498D">
        <w:t>individual_rows</w:t>
      </w:r>
      <w:proofErr w:type="spellEnd"/>
      <w:r w:rsidRPr="00B5559F">
        <w:t xml:space="preserve"> </w:t>
      </w:r>
      <w:r>
        <w:t>%}</w:t>
      </w:r>
    </w:p>
    <w:p w14:paraId="76771428" w14:textId="77777777" w:rsidR="002A0731" w:rsidRPr="00BD0AEF" w:rsidRDefault="002A0731" w:rsidP="002A0731">
      <w:pPr>
        <w:pStyle w:val="BodyText"/>
      </w:pPr>
      <w:r w:rsidRPr="00CD2FB8">
        <w:t>{% for row, info in mli.get_individual_info(</w:t>
      </w:r>
      <w:r>
        <w:t>config.</w:t>
      </w:r>
      <w:r w:rsidRPr="00EB3805">
        <w:t>autodoc_num_features</w:t>
      </w:r>
      <w:r w:rsidRPr="00CD2FB8">
        <w:t>,</w:t>
      </w:r>
      <w:r>
        <w:t>config.</w:t>
      </w:r>
      <w:r w:rsidRPr="00EB3805">
        <w:t>autodoc_num_features</w:t>
      </w:r>
      <w:r w:rsidRPr="00CD2FB8">
        <w:t>).items()%}</w:t>
      </w:r>
    </w:p>
    <w:p w14:paraId="514D2908" w14:textId="36DDA73A" w:rsidR="002A0731" w:rsidRDefault="002A0731" w:rsidP="002A0731">
      <w:pPr>
        <w:pStyle w:val="BodyText"/>
      </w:pPr>
      <w:r>
        <w:t xml:space="preserve">{% if </w:t>
      </w:r>
      <w:proofErr w:type="spellStart"/>
      <w:r w:rsidR="004A777C">
        <w:t>show_row_value</w:t>
      </w:r>
      <w:proofErr w:type="spellEnd"/>
      <w:r>
        <w:t xml:space="preserve"> %}</w:t>
      </w:r>
      <w:r w:rsidRPr="00CD2FB8">
        <w:t>ROW INDEX: {{row}}</w:t>
      </w:r>
    </w:p>
    <w:p w14:paraId="182C0455" w14:textId="4213922E" w:rsidR="002A0731" w:rsidRDefault="002A0731" w:rsidP="002A0731">
      <w:pPr>
        <w:pStyle w:val="BodyText"/>
      </w:pPr>
      <w:r>
        <w:t xml:space="preserve">{{p </w:t>
      </w:r>
      <w:r w:rsidRPr="00CD2FB8">
        <w:t>info["formatted"]</w:t>
      </w:r>
      <w:r>
        <w:t xml:space="preserve"> }}</w:t>
      </w:r>
    </w:p>
    <w:p w14:paraId="03DBBE37" w14:textId="117D2232" w:rsidR="002A0731" w:rsidRPr="00CD2FB8" w:rsidRDefault="002A0731" w:rsidP="002A0731">
      <w:pPr>
        <w:pStyle w:val="BodyText"/>
      </w:pPr>
      <w:r>
        <w:t>{% endif %}</w:t>
      </w:r>
    </w:p>
    <w:p w14:paraId="6BAEDDFC" w14:textId="43FCE04E" w:rsidR="002A0731" w:rsidRPr="00CD2FB8" w:rsidRDefault="004A777C" w:rsidP="002A0731">
      <w:pPr>
        <w:pStyle w:val="BodyText"/>
      </w:pPr>
      <w:r>
        <w:t xml:space="preserve">{% if </w:t>
      </w:r>
      <w:proofErr w:type="spellStart"/>
      <w:r>
        <w:t>show_klime_table</w:t>
      </w:r>
      <w:proofErr w:type="spellEnd"/>
      <w:r>
        <w:t xml:space="preserve"> %}</w:t>
      </w:r>
      <w:r w:rsidR="00D22D67">
        <w:t xml:space="preserve">{% if </w:t>
      </w:r>
      <w:proofErr w:type="spellStart"/>
      <w:r w:rsidR="00D22D67">
        <w:t>mli.has_klime</w:t>
      </w:r>
      <w:proofErr w:type="spellEnd"/>
      <w:r w:rsidR="00D22D67">
        <w:t>() %}</w:t>
      </w:r>
      <w:r w:rsidR="002A0731" w:rsidRPr="00CD2FB8">
        <w:t>KLIME FOR ROW: {{row}}</w:t>
      </w:r>
    </w:p>
    <w:p w14:paraId="2E86F3B9" w14:textId="55C9E199" w:rsidR="002A0731" w:rsidRDefault="002A0731" w:rsidP="002A0731">
      <w:pPr>
        <w:pStyle w:val="BodyText"/>
      </w:pPr>
      <w:r>
        <w:t xml:space="preserve">{{p </w:t>
      </w:r>
      <w:r w:rsidRPr="00CD2FB8">
        <w:t>info["</w:t>
      </w:r>
      <w:proofErr w:type="spellStart"/>
      <w:r w:rsidRPr="00CD2FB8">
        <w:t>klime</w:t>
      </w:r>
      <w:proofErr w:type="spellEnd"/>
      <w:r w:rsidRPr="00CD2FB8">
        <w:t>"]</w:t>
      </w:r>
      <w:r>
        <w:t xml:space="preserve"> }}</w:t>
      </w:r>
    </w:p>
    <w:p w14:paraId="3CE07DE7" w14:textId="755C222A" w:rsidR="004A777C" w:rsidRPr="00CD2FB8" w:rsidRDefault="004A777C" w:rsidP="002A0731">
      <w:pPr>
        <w:pStyle w:val="BodyText"/>
      </w:pPr>
      <w:r>
        <w:t>{% endif %}</w:t>
      </w:r>
      <w:r w:rsidR="00D22D67">
        <w:t>{% endif %}</w:t>
      </w:r>
    </w:p>
    <w:p w14:paraId="0A40DEB2" w14:textId="36EF97FE" w:rsidR="002A0731" w:rsidRPr="00CD2FB8" w:rsidRDefault="004A777C" w:rsidP="002A0731">
      <w:pPr>
        <w:pStyle w:val="BodyText"/>
      </w:pPr>
      <w:r>
        <w:t xml:space="preserve">{% if </w:t>
      </w:r>
      <w:proofErr w:type="spellStart"/>
      <w:r>
        <w:t>show_loco_plot</w:t>
      </w:r>
      <w:proofErr w:type="spellEnd"/>
      <w:r>
        <w:t xml:space="preserve"> %}</w:t>
      </w:r>
      <w:r w:rsidR="002A0731" w:rsidRPr="00CD2FB8">
        <w:t>LOCO PLOT FOR ROW: {{row}}</w:t>
      </w:r>
    </w:p>
    <w:p w14:paraId="75AC0803" w14:textId="5D7CC0BB" w:rsidR="002A0731" w:rsidRDefault="002A0731" w:rsidP="002A0731">
      <w:pPr>
        <w:pStyle w:val="BodyText"/>
      </w:pPr>
      <w:r w:rsidRPr="00CD2FB8">
        <w:t>{{info["loco"]["</w:t>
      </w:r>
      <w:proofErr w:type="spellStart"/>
      <w:r w:rsidRPr="00CD2FB8">
        <w:t>rendered_image</w:t>
      </w:r>
      <w:proofErr w:type="spellEnd"/>
      <w:r w:rsidRPr="00CD2FB8">
        <w:t>"]}}</w:t>
      </w:r>
    </w:p>
    <w:p w14:paraId="15FAB5A8" w14:textId="7A9BF568" w:rsidR="004A777C" w:rsidRPr="00CD2FB8" w:rsidRDefault="004A777C" w:rsidP="002A0731">
      <w:pPr>
        <w:pStyle w:val="BodyText"/>
      </w:pPr>
      <w:r>
        <w:t>{% endif %}</w:t>
      </w:r>
    </w:p>
    <w:p w14:paraId="63BC4184" w14:textId="32A0AF38" w:rsidR="002A0731" w:rsidRPr="00CD2FB8" w:rsidRDefault="004A777C" w:rsidP="002A0731">
      <w:pPr>
        <w:pStyle w:val="BodyText"/>
      </w:pPr>
      <w:r>
        <w:t xml:space="preserve">{% if </w:t>
      </w:r>
      <w:proofErr w:type="spellStart"/>
      <w:r>
        <w:t>show_ice_plots</w:t>
      </w:r>
      <w:proofErr w:type="spellEnd"/>
      <w:r>
        <w:t xml:space="preserve"> %}</w:t>
      </w:r>
      <w:r w:rsidR="002A0731" w:rsidRPr="00CD2FB8">
        <w:t>ICE PLOTS FOR ROW: {{row}}</w:t>
      </w:r>
    </w:p>
    <w:p w14:paraId="482A4A7B" w14:textId="77777777" w:rsidR="002A0731" w:rsidRPr="00CD2FB8" w:rsidRDefault="002A0731" w:rsidP="002A0731">
      <w:pPr>
        <w:pStyle w:val="BodyText"/>
      </w:pPr>
      <w:r w:rsidRPr="00CD2FB8">
        <w:t xml:space="preserve">    {% for feature,  ice in info["ice"].items()  %}</w:t>
      </w:r>
    </w:p>
    <w:p w14:paraId="19782F3F" w14:textId="77777777" w:rsidR="002A0731" w:rsidRPr="00CD2FB8" w:rsidRDefault="002A0731" w:rsidP="002A0731">
      <w:pPr>
        <w:pStyle w:val="BodyText"/>
      </w:pPr>
      <w:r w:rsidRPr="00CD2FB8">
        <w:t xml:space="preserve">        {{ice["</w:t>
      </w:r>
      <w:proofErr w:type="spellStart"/>
      <w:r w:rsidRPr="00CD2FB8">
        <w:t>rendered_image</w:t>
      </w:r>
      <w:proofErr w:type="spellEnd"/>
      <w:r w:rsidRPr="00CD2FB8">
        <w:t>"]}}</w:t>
      </w:r>
    </w:p>
    <w:p w14:paraId="32B94035" w14:textId="48529523" w:rsidR="002A0731" w:rsidRDefault="002A0731" w:rsidP="002A0731">
      <w:pPr>
        <w:pStyle w:val="BodyText"/>
      </w:pPr>
      <w:r w:rsidRPr="00CD2FB8">
        <w:t xml:space="preserve">    {% </w:t>
      </w:r>
      <w:proofErr w:type="spellStart"/>
      <w:r w:rsidRPr="00CD2FB8">
        <w:t>endfor</w:t>
      </w:r>
      <w:proofErr w:type="spellEnd"/>
      <w:r w:rsidRPr="00CD2FB8">
        <w:t xml:space="preserve"> %} </w:t>
      </w:r>
    </w:p>
    <w:p w14:paraId="6F14322A" w14:textId="6B72338A" w:rsidR="002A0731" w:rsidRDefault="004A777C" w:rsidP="002A0731">
      <w:pPr>
        <w:pStyle w:val="BodyText"/>
      </w:pPr>
      <w:r>
        <w:t>{% endif %}</w:t>
      </w:r>
      <w:r w:rsidR="002A0731" w:rsidRPr="00CD2FB8">
        <w:t xml:space="preserve">{% </w:t>
      </w:r>
      <w:proofErr w:type="spellStart"/>
      <w:r w:rsidR="002A0731" w:rsidRPr="00CD2FB8">
        <w:t>endfor</w:t>
      </w:r>
      <w:proofErr w:type="spellEnd"/>
      <w:r w:rsidR="002A0731" w:rsidRPr="00CD2FB8">
        <w:t xml:space="preserve"> %}</w:t>
      </w:r>
      <w:r w:rsidR="002A0731">
        <w:t>{% else %}The user did not select any individual records.{% endif %}</w:t>
      </w:r>
    </w:p>
    <w:p w14:paraId="19847605" w14:textId="77777777" w:rsidR="00A55E5F" w:rsidRDefault="00A55E5F"/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731"/>
    <w:rsid w:val="002A0731"/>
    <w:rsid w:val="004A777C"/>
    <w:rsid w:val="00A47277"/>
    <w:rsid w:val="00A55E5F"/>
    <w:rsid w:val="00D22D67"/>
    <w:rsid w:val="00EF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C341B88"/>
  <w15:chartTrackingRefBased/>
  <w15:docId w15:val="{161EE0CD-35BB-5347-800D-C4E34CFE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A0731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A0731"/>
    <w:rPr>
      <w:rFonts w:ascii="Georgia" w:eastAsia="Times New Roman" w:hAnsi="Georgia" w:cs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5</cp:revision>
  <dcterms:created xsi:type="dcterms:W3CDTF">2020-10-27T22:07:00Z</dcterms:created>
  <dcterms:modified xsi:type="dcterms:W3CDTF">2020-12-07T06:10:00Z</dcterms:modified>
</cp:coreProperties>
</file>